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11DC29" w14:textId="30EDE122" w:rsidR="00FD20A8" w:rsidRDefault="007C4DA4">
      <w:r>
        <w:rPr>
          <w:noProof/>
        </w:rPr>
        <w:drawing>
          <wp:inline distT="0" distB="0" distL="0" distR="0" wp14:anchorId="38A45B9F" wp14:editId="145BB137">
            <wp:extent cx="5753100" cy="32385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1297F0A" wp14:editId="30464897">
            <wp:extent cx="5753100" cy="32385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74D15E" wp14:editId="2CB4F891">
            <wp:extent cx="5753100" cy="32385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C35E1C3" wp14:editId="0033D03D">
            <wp:extent cx="5753100" cy="32385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316BB" wp14:editId="6D6F5861">
            <wp:extent cx="5753100" cy="32385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72F2A6" wp14:editId="13E95FA2">
            <wp:extent cx="5753100" cy="32385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0B0E35" wp14:editId="337AB32B">
            <wp:extent cx="5753100" cy="32385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C51FAB" wp14:editId="778582C0">
            <wp:extent cx="5753100" cy="3238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C997F" wp14:editId="7B72E1E2">
            <wp:extent cx="5753100" cy="32385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60A038" wp14:editId="3E9B14CD">
            <wp:extent cx="5753100" cy="3238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B27576" wp14:editId="29974D92">
            <wp:extent cx="5753100" cy="3238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A9B85D" wp14:editId="330D1621">
            <wp:extent cx="5753100" cy="32385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C4FD9E" wp14:editId="1BEE0075">
            <wp:extent cx="5753100" cy="3238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6CD6C1" wp14:editId="275A8EE3">
            <wp:extent cx="5753100" cy="3238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0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155"/>
    <w:rsid w:val="00044011"/>
    <w:rsid w:val="00067D4C"/>
    <w:rsid w:val="001971BA"/>
    <w:rsid w:val="002979D1"/>
    <w:rsid w:val="00375155"/>
    <w:rsid w:val="004A4A28"/>
    <w:rsid w:val="004B161F"/>
    <w:rsid w:val="004E069F"/>
    <w:rsid w:val="004F1396"/>
    <w:rsid w:val="00541D57"/>
    <w:rsid w:val="005C69BE"/>
    <w:rsid w:val="00742502"/>
    <w:rsid w:val="007A254D"/>
    <w:rsid w:val="007C4DA4"/>
    <w:rsid w:val="007D1F43"/>
    <w:rsid w:val="007E3CC1"/>
    <w:rsid w:val="008850FB"/>
    <w:rsid w:val="00987076"/>
    <w:rsid w:val="009B6FC3"/>
    <w:rsid w:val="00A241F3"/>
    <w:rsid w:val="00A3779C"/>
    <w:rsid w:val="00AA1CBF"/>
    <w:rsid w:val="00B5190F"/>
    <w:rsid w:val="00E00569"/>
    <w:rsid w:val="00E44E25"/>
    <w:rsid w:val="00F565D0"/>
    <w:rsid w:val="00F62A28"/>
    <w:rsid w:val="00FB7501"/>
    <w:rsid w:val="00FF4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5500F"/>
  <w15:chartTrackingRefBased/>
  <w15:docId w15:val="{80774356-65B0-40FB-9975-913B92565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jgryc@lomza.med.psiez.pl</dc:creator>
  <cp:keywords/>
  <dc:description/>
  <cp:lastModifiedBy>jgryc@lomza.med.psiez.pl</cp:lastModifiedBy>
  <cp:revision>2</cp:revision>
  <dcterms:created xsi:type="dcterms:W3CDTF">2018-03-13T09:46:00Z</dcterms:created>
  <dcterms:modified xsi:type="dcterms:W3CDTF">2018-03-13T09:46:00Z</dcterms:modified>
</cp:coreProperties>
</file>