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A32A" w14:textId="77777777" w:rsidR="00531D46" w:rsidRPr="00BD0A19" w:rsidRDefault="00531D46" w:rsidP="00531D46">
      <w:pPr>
        <w:spacing w:after="0" w:line="240" w:lineRule="auto"/>
        <w:jc w:val="right"/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  <w14:ligatures w14:val="none"/>
        </w:rPr>
        <w:t xml:space="preserve">Załącznik nr 1 do SWZ </w:t>
      </w:r>
    </w:p>
    <w:p w14:paraId="2D926CA8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655F402C" w14:textId="77777777" w:rsidR="00531D46" w:rsidRPr="00BD0A19" w:rsidRDefault="00531D46" w:rsidP="00531D46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DANE WYKONAWCY: </w:t>
      </w:r>
    </w:p>
    <w:p w14:paraId="122DBB58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Wykonawcy / Wykonawców w przypadku oferty wspólnej:</w:t>
      </w:r>
    </w:p>
    <w:p w14:paraId="7F78CCE5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..…………………………………………………….</w:t>
      </w:r>
    </w:p>
    <w:p w14:paraId="58597AA8" w14:textId="77777777" w:rsidR="00531D46" w:rsidRPr="00BD0A19" w:rsidRDefault="00531D46" w:rsidP="00531D46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Adres: ………………………………….……….……….……………………………………</w:t>
      </w:r>
    </w:p>
    <w:p w14:paraId="7BC35678" w14:textId="77777777" w:rsidR="00531D46" w:rsidRPr="00BD0A19" w:rsidRDefault="00531D46" w:rsidP="00531D46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NIP / REGON ……………………………………………………………………………………….</w:t>
      </w:r>
    </w:p>
    <w:p w14:paraId="0FD938D3" w14:textId="77777777" w:rsidR="00531D46" w:rsidRPr="00BD0A19" w:rsidRDefault="00531D46" w:rsidP="00531D46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Tel. …………………………………………….……….……………..……………….………</w:t>
      </w:r>
    </w:p>
    <w:p w14:paraId="1B65BA9D" w14:textId="77777777" w:rsidR="00531D46" w:rsidRPr="00BD0A19" w:rsidRDefault="00531D46" w:rsidP="00531D46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 poczty elektronicznej Wykonawcy, na który Zamawiający ma przesłać korespondencję:</w:t>
      </w:r>
    </w:p>
    <w:p w14:paraId="28B4E936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......................................................…………………………………………………..................</w:t>
      </w:r>
    </w:p>
    <w:p w14:paraId="3F637DBB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Osoba do kontaktów (imię i nazwisko):</w:t>
      </w: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.....................................................………</w:t>
      </w:r>
    </w:p>
    <w:p w14:paraId="66DB42DA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04A08FD2" w14:textId="77777777" w:rsidR="00531D46" w:rsidRPr="00BD0A19" w:rsidRDefault="00531D46" w:rsidP="00531D46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FORMULARZ OFERTOWY</w:t>
      </w:r>
    </w:p>
    <w:p w14:paraId="1EBA30FA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67F59772" w14:textId="77777777" w:rsidR="00531D46" w:rsidRPr="00BD0A19" w:rsidRDefault="00531D46" w:rsidP="00531D46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Szpital Wojewódzki  im. Kardynała Stefana Wyszyńskiego w Łomży</w:t>
      </w:r>
    </w:p>
    <w:p w14:paraId="53BFEC32" w14:textId="77777777" w:rsidR="00531D46" w:rsidRPr="00BD0A19" w:rsidRDefault="00531D46" w:rsidP="00531D46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Al. Piłsudskiego 11</w:t>
      </w:r>
    </w:p>
    <w:p w14:paraId="04D516B4" w14:textId="77777777" w:rsidR="00531D46" w:rsidRPr="00BD0A19" w:rsidRDefault="00531D46" w:rsidP="00531D46">
      <w:pPr>
        <w:widowControl w:val="0"/>
        <w:numPr>
          <w:ilvl w:val="0"/>
          <w:numId w:val="3"/>
        </w:numPr>
        <w:suppressAutoHyphens/>
        <w:spacing w:after="200" w:line="276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- 404  Łomża</w:t>
      </w:r>
    </w:p>
    <w:p w14:paraId="7DD4B760" w14:textId="77777777" w:rsidR="00531D46" w:rsidRPr="00BD0A19" w:rsidRDefault="00531D46" w:rsidP="00531D46">
      <w:pPr>
        <w:spacing w:after="0" w:line="276" w:lineRule="auto"/>
        <w:ind w:firstLine="360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val="x-none" w:eastAsia="ar-SA"/>
          <w14:ligatures w14:val="none"/>
        </w:rPr>
        <w:t xml:space="preserve">Nawiązując do ogłoszenia w postępowaniu o udzielenie zamówienia publicznego prowadzonym </w:t>
      </w:r>
      <w:r w:rsidRPr="00BD0A19">
        <w:rPr>
          <w:rFonts w:ascii="Calibri" w:eastAsia="SimSun" w:hAnsi="Calibri" w:cs="Calibri"/>
          <w:kern w:val="1"/>
          <w:sz w:val="24"/>
          <w:szCs w:val="24"/>
          <w:lang w:val="x-none" w:eastAsia="ar-SA"/>
          <w14:ligatures w14:val="none"/>
        </w:rPr>
        <w:br/>
        <w:t xml:space="preserve">w trybie 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podstawowym bez negocjacji, zgodnie z art. </w:t>
      </w:r>
      <w:r w:rsidRPr="00BD0A1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275 pkt 1 ustawy PZP</w:t>
      </w:r>
      <w:r w:rsidRPr="00BD0A1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bookmarkStart w:id="0" w:name="_Hlk69885991"/>
      <w:bookmarkStart w:id="1" w:name="_Hlk59614603"/>
      <w:r w:rsidRPr="00BD0A19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na </w:t>
      </w:r>
      <w:bookmarkEnd w:id="0"/>
      <w:r w:rsidRPr="00BD0A19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dostawę odzieży dla personelu medycznego oraz pracowników Działu Utrzymania Czystości Szpitala Wojewódzkiego im. Kardynała Stefana Wyszyńskiego w Łomży, </w:t>
      </w:r>
    </w:p>
    <w:p w14:paraId="648BE2B9" w14:textId="77777777" w:rsidR="00531D46" w:rsidRPr="00BD0A19" w:rsidRDefault="00531D46" w:rsidP="00531D46">
      <w:pPr>
        <w:spacing w:after="0" w:line="276" w:lineRule="auto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  <w:r w:rsidRPr="00BD0A19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>znak sprawy: ZT-SZP-226/01/46/2023,</w:t>
      </w:r>
    </w:p>
    <w:p w14:paraId="6585AEFE" w14:textId="77777777" w:rsidR="00531D46" w:rsidRPr="00BD0A19" w:rsidRDefault="00531D46" w:rsidP="00531D46">
      <w:pPr>
        <w:spacing w:after="0" w:line="276" w:lineRule="auto"/>
        <w:ind w:firstLine="360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</w:p>
    <w:bookmarkEnd w:id="1"/>
    <w:p w14:paraId="549733AB" w14:textId="77777777" w:rsidR="00531D46" w:rsidRPr="00BD0A19" w:rsidRDefault="00531D46" w:rsidP="00531D46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SKŁADAMY OFERTĘ:</w:t>
      </w:r>
    </w:p>
    <w:p w14:paraId="47A60874" w14:textId="7438EC16" w:rsidR="00531D46" w:rsidRPr="00BD0A19" w:rsidRDefault="00531D46" w:rsidP="00531D46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cena brutto …............................. zł (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słownie złotych: ........................................................................) </w:t>
      </w:r>
    </w:p>
    <w:p w14:paraId="479F221B" w14:textId="77777777" w:rsidR="00531D46" w:rsidRPr="00BD0A19" w:rsidRDefault="00531D46" w:rsidP="00531D46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podatek VAT ……..%</w:t>
      </w:r>
    </w:p>
    <w:p w14:paraId="3EEC4917" w14:textId="499BDB8B" w:rsidR="00531D46" w:rsidRDefault="00531D46" w:rsidP="00531D46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cena netto: ……………………….. zł (słownie złotych:………………………………………………………………………</w:t>
      </w:r>
      <w:r w:rsidR="00805DD7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)</w:t>
      </w:r>
    </w:p>
    <w:p w14:paraId="167BBD32" w14:textId="77777777" w:rsidR="00307466" w:rsidRPr="00307466" w:rsidRDefault="00307466" w:rsidP="00307466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07466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2415F76A" w14:textId="168284A2" w:rsidR="00307466" w:rsidRPr="00307466" w:rsidRDefault="00307466" w:rsidP="00307466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07466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 xml:space="preserve">(wymagany maksymalny termin dostawy wynosi </w:t>
      </w:r>
      <w:r w:rsidR="00DF56E2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10</w:t>
      </w:r>
      <w:r w:rsidRPr="00307466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 xml:space="preserve"> dni roboczych od złożenia zamówienia</w:t>
      </w:r>
      <w:r w:rsidRPr="00307466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) </w:t>
      </w:r>
    </w:p>
    <w:p w14:paraId="09BCC4AF" w14:textId="77777777" w:rsidR="00531D46" w:rsidRPr="00BD0A19" w:rsidRDefault="00531D46" w:rsidP="00531D46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29D2326F" w14:textId="77777777" w:rsidR="00531D46" w:rsidRPr="00BD0A19" w:rsidRDefault="00531D46" w:rsidP="00531D46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Oświadczenia Wykonawcy:</w:t>
      </w:r>
    </w:p>
    <w:p w14:paraId="7FE5A363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Zapoznaliśmy się z dokumentami dotyczącymi niniejszego postępowania o udzielenie zamówienia publicznego oraz </w:t>
      </w:r>
      <w:r w:rsidRPr="00BD0A1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uzyskaliśmy 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27BA0FB7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BD0A19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Oświadczamy, że przedmiot zamówienia zrealizujemy w terminie określonym przez Zamawiającego w SWZ. </w:t>
      </w:r>
    </w:p>
    <w:p w14:paraId="27F9B7F9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Oświadczamy, że w cenie oferty zostały uwzględnione wszystkie koszty wykonania zamówienia i realizacji przyszłego świadczenia umownego. Oferta nie stanowi czynu nieuczciwej konkurencji w 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lastRenderedPageBreak/>
        <w:t xml:space="preserve">myśl ustawy z 16 kwietnia 1993 r. o zwalczaniu nieuczciwej konkurencji (tj. Dz. U. z 2020 poz. 1913).  </w:t>
      </w:r>
    </w:p>
    <w:p w14:paraId="321392CA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uważamy się za związanych niniejszą ofertą przez okres wymagany przez Zamawiającego w SWZ.</w:t>
      </w:r>
    </w:p>
    <w:p w14:paraId="33F3263A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przedmiot zamówienia zrealizujemy bez udziału podwykonawców / z udziałem następujących podwykonawców 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531D46" w:rsidRPr="00BD0A19" w14:paraId="71ED3E78" w14:textId="77777777" w:rsidTr="0030666C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20E468E" w14:textId="77777777" w:rsidR="00531D46" w:rsidRPr="00BD0A19" w:rsidRDefault="00531D46" w:rsidP="00531D46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BD0A1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B57400" w14:textId="77777777" w:rsidR="00531D46" w:rsidRPr="00BD0A19" w:rsidRDefault="00531D46" w:rsidP="00531D4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BD0A1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099A" w14:textId="77777777" w:rsidR="00531D46" w:rsidRPr="00BD0A19" w:rsidRDefault="00531D46" w:rsidP="00531D4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BD0A1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Firmy (nazwa) podwykonawcy</w:t>
            </w:r>
            <w:r w:rsidRPr="00BD0A1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Pr="00BD0A19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(dotyczy podwykonawców, którzy są znani Wykonawcy na dzień złożenia oferty)</w:t>
            </w:r>
          </w:p>
        </w:tc>
      </w:tr>
      <w:tr w:rsidR="00531D46" w:rsidRPr="00BD0A19" w14:paraId="239F9B9B" w14:textId="77777777" w:rsidTr="0030666C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828698" w14:textId="77777777" w:rsidR="00531D46" w:rsidRPr="00BD0A19" w:rsidRDefault="00531D46" w:rsidP="00531D46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BD0A19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723894" w14:textId="77777777" w:rsidR="00531D46" w:rsidRPr="00BD0A19" w:rsidRDefault="00531D46" w:rsidP="00531D46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16AEC" w14:textId="77777777" w:rsidR="00531D46" w:rsidRPr="00BD0A19" w:rsidRDefault="00531D46" w:rsidP="00531D46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31D46" w:rsidRPr="00BD0A19" w14:paraId="61F4711C" w14:textId="77777777" w:rsidTr="0030666C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2141CE" w14:textId="77777777" w:rsidR="00531D46" w:rsidRPr="00BD0A19" w:rsidRDefault="00531D46" w:rsidP="00531D46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BD0A19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65407" w14:textId="77777777" w:rsidR="00531D46" w:rsidRPr="00BD0A19" w:rsidRDefault="00531D46" w:rsidP="00531D46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2625E" w14:textId="77777777" w:rsidR="00531D46" w:rsidRPr="00BD0A19" w:rsidRDefault="00531D46" w:rsidP="00531D46">
            <w:pPr>
              <w:widowControl w:val="0"/>
              <w:suppressAutoHyphens/>
              <w:snapToGrid w:val="0"/>
              <w:spacing w:after="0" w:line="276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8776F2E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Oświadczamy, że wyrażamy zgodę na termin płatności </w:t>
      </w:r>
      <w:r w:rsidRPr="00BD0A19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do </w:t>
      </w:r>
      <w:r w:rsidRPr="00BD0A1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60 dni</w:t>
      </w:r>
      <w:r w:rsidRPr="00BD0A19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 od daty otrzymania przez Zamawiającego prawidłowo wystawionej faktury VAT </w:t>
      </w: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i akceptujemy warunki płatności określone we wzorze umowy stanowiącym załącznik do SWZ.</w:t>
      </w:r>
    </w:p>
    <w:p w14:paraId="38F0E98A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*Oświadczamy, że niniejsza oferta:</w:t>
      </w:r>
    </w:p>
    <w:p w14:paraId="0D3C24F5" w14:textId="77777777" w:rsidR="00531D46" w:rsidRPr="00BD0A19" w:rsidRDefault="00531D46" w:rsidP="00531D46">
      <w:pPr>
        <w:numPr>
          <w:ilvl w:val="0"/>
          <w:numId w:val="5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BD0A1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nie zawiera</w:t>
      </w: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informacji stanowiących tajemnicę przedsiębiorstwa w rozumieniu przepisów o zwalczaniu nieuczciwej konkurencji;</w:t>
      </w:r>
    </w:p>
    <w:p w14:paraId="57628BF7" w14:textId="77777777" w:rsidR="00531D46" w:rsidRPr="00BD0A19" w:rsidRDefault="00531D46" w:rsidP="00531D46">
      <w:pPr>
        <w:numPr>
          <w:ilvl w:val="0"/>
          <w:numId w:val="5"/>
        </w:numPr>
        <w:suppressAutoHyphens/>
        <w:spacing w:after="0" w:line="276" w:lineRule="auto"/>
        <w:ind w:left="851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BD0A1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zawiera</w:t>
      </w: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informacje stanowiące tajemnicę przedsiębiorstwa w rozumieniu przepisów o zwalczaniu nieuczciwej konkurencji. </w:t>
      </w:r>
    </w:p>
    <w:p w14:paraId="7AA06F13" w14:textId="77777777" w:rsidR="00531D46" w:rsidRPr="00BD0A19" w:rsidRDefault="00531D46" w:rsidP="00531D46">
      <w:p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  <w:t>(</w:t>
      </w:r>
      <w:r w:rsidRPr="00BD0A1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Jeżeli dokumenty elektroniczne, przekazywane przy użyciu środków komunikacji elektronicznej, zawierają informacje stanowiące tajemnicę przedsiębiorstwa w rozumieniu przepisów ustawy z dnia 16 kwietnia 1993 r. o zwalczaniu nieuczciwej konkurencji (Dz. U. z 2020 r. poz. 1913), Wykonawca, w celu utrzymania w poufności tych informacji, przekazuje je w wydzielonym i odpowiednio oznaczonym pliku, wraz z jednoczesnym zaznaczeniem polecenia „Załącznik stanowiący tajemnicę przedsiębiorstwa”)</w:t>
      </w:r>
    </w:p>
    <w:p w14:paraId="77D21EC4" w14:textId="77777777" w:rsidR="00531D46" w:rsidRPr="00BD0A19" w:rsidRDefault="00531D46" w:rsidP="00531D46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Oświadczamy, że przedmiot zamówienia wykonamy w oparciu o wymagania zawarte w SWZ i wzorze umowy.</w:t>
      </w:r>
    </w:p>
    <w:p w14:paraId="52F33093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>Oświadczamy, że wybór oferty prowadzi*/ nie prowadzi* do powstania u Zamaw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iającego obowiązku podatkowego:</w:t>
      </w:r>
    </w:p>
    <w:p w14:paraId="569B5C7B" w14:textId="77777777" w:rsidR="00531D46" w:rsidRPr="00BD0A19" w:rsidRDefault="00531D46" w:rsidP="00531D46">
      <w:pPr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BD0A19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BD0A19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towaru lub robót, których dostawa lub świadczenie będzie prowadzić do powstania obowiązku podatkowego: .........................................................</w:t>
      </w:r>
    </w:p>
    <w:p w14:paraId="2137B5CC" w14:textId="77777777" w:rsidR="00531D46" w:rsidRPr="00BD0A19" w:rsidRDefault="00531D46" w:rsidP="00531D46">
      <w:pPr>
        <w:widowControl w:val="0"/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BD0A19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BD0A19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wartość towaru lub robót bez kwoty podatku VAT: ..................................</w:t>
      </w:r>
    </w:p>
    <w:p w14:paraId="71462826" w14:textId="77777777" w:rsidR="00531D46" w:rsidRPr="00BD0A19" w:rsidRDefault="00531D46" w:rsidP="00531D46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BD0A19">
        <w:rPr>
          <w:rFonts w:ascii="Calibri" w:eastAsia="Arial Unicode MS" w:hAnsi="Calibri" w:cs="Calibri"/>
          <w:kern w:val="1"/>
          <w:sz w:val="24"/>
          <w:szCs w:val="24"/>
          <w:lang w:eastAsia="pl-PL"/>
          <w14:ligatures w14:val="none"/>
        </w:rPr>
        <w:t>*Oświadczamy, że Wy</w:t>
      </w:r>
      <w:r w:rsidRPr="00BD0A1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konawca: </w:t>
      </w:r>
    </w:p>
    <w:p w14:paraId="2B7F403A" w14:textId="77777777" w:rsidR="00531D46" w:rsidRPr="00BD0A19" w:rsidRDefault="00531D46" w:rsidP="00531D46">
      <w:pPr>
        <w:numPr>
          <w:ilvl w:val="0"/>
          <w:numId w:val="6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</w:pPr>
      <w:bookmarkStart w:id="2" w:name="_Hlk126847072"/>
      <w:r w:rsidRPr="00BD0A19">
        <w:rPr>
          <w:rFonts w:ascii="Calibri" w:eastAsia="Arial Unicode MS" w:hAnsi="Calibri" w:cs="Calibri"/>
          <w:bCs/>
          <w:kern w:val="1"/>
          <w:sz w:val="24"/>
          <w:szCs w:val="24"/>
          <w:lang w:eastAsia="ar-SA"/>
          <w14:ligatures w14:val="none"/>
        </w:rPr>
        <w:t xml:space="preserve">jest </w:t>
      </w:r>
      <w:r w:rsidRPr="00BD0A1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mikroprzedsiębiorstwem</w:t>
      </w:r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BD0A1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4BCFC5D0" w14:textId="77777777" w:rsidR="00531D46" w:rsidRPr="00BD0A19" w:rsidRDefault="00531D46" w:rsidP="00531D46">
      <w:pPr>
        <w:numPr>
          <w:ilvl w:val="0"/>
          <w:numId w:val="6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Arial Unicode MS" w:hAnsi="Calibri" w:cs="Calibri"/>
          <w:bCs/>
          <w:kern w:val="1"/>
          <w:sz w:val="24"/>
          <w:szCs w:val="24"/>
          <w:lang w:eastAsia="ar-SA"/>
          <w14:ligatures w14:val="none"/>
        </w:rPr>
        <w:t xml:space="preserve">jest </w:t>
      </w:r>
      <w:r w:rsidRPr="00BD0A1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małym przedsiębiorstwem</w:t>
      </w:r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BD0A1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7CE4A71B" w14:textId="77777777" w:rsidR="00531D46" w:rsidRPr="00BD0A19" w:rsidRDefault="00531D46" w:rsidP="00531D46">
      <w:pPr>
        <w:numPr>
          <w:ilvl w:val="0"/>
          <w:numId w:val="6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BD0A19">
        <w:rPr>
          <w:rFonts w:ascii="Calibri" w:eastAsia="Arial Unicode MS" w:hAnsi="Calibri" w:cs="Calibri"/>
          <w:bCs/>
          <w:kern w:val="1"/>
          <w:sz w:val="24"/>
          <w:szCs w:val="24"/>
          <w:lang w:eastAsia="ar-SA"/>
          <w14:ligatures w14:val="none"/>
        </w:rPr>
        <w:t xml:space="preserve">jest </w:t>
      </w:r>
      <w:r w:rsidRPr="00BD0A1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średnim przedsiębiorstwem</w:t>
      </w:r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BD0A1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6AEBC23F" w14:textId="77777777" w:rsidR="00531D46" w:rsidRPr="00BD0A19" w:rsidRDefault="00531D46" w:rsidP="00531D46">
      <w:pPr>
        <w:numPr>
          <w:ilvl w:val="0"/>
          <w:numId w:val="6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nie jest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mikroprzedsiębiorstwem bądź małym lub średnim przedsiębiorstwem</w:t>
      </w:r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</w:p>
    <w:bookmarkEnd w:id="2"/>
    <w:p w14:paraId="7187EC6F" w14:textId="77777777" w:rsidR="00531D46" w:rsidRPr="00BD0A19" w:rsidRDefault="00531D46" w:rsidP="00531D46">
      <w:pPr>
        <w:suppressAutoHyphens/>
        <w:spacing w:after="0" w:line="276" w:lineRule="auto"/>
        <w:ind w:left="426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BD0A1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zgodnie z zaleceniem Komisji Europejskiej z dnia 6 maja 2003 r. dotyczącym definicji mikroprzedsiębiorstw oraz małych i średnich przedsiębiorstw (Dz.U. L 124 z 20.5.2003, s. 36)</w:t>
      </w:r>
    </w:p>
    <w:tbl>
      <w:tblPr>
        <w:tblW w:w="914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531D46" w:rsidRPr="00BD0A19" w14:paraId="6C3B6EE8" w14:textId="77777777" w:rsidTr="0030666C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60C7" w14:textId="77777777" w:rsidR="00531D46" w:rsidRPr="00BD0A19" w:rsidRDefault="00531D46" w:rsidP="00531D46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BD0A19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Mikroprzedsiębiorstwo</w:t>
            </w:r>
            <w:r w:rsidRPr="00BD0A1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531D46" w:rsidRPr="00BD0A19" w14:paraId="7F235C35" w14:textId="77777777" w:rsidTr="0030666C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876" w14:textId="77777777" w:rsidR="00531D46" w:rsidRPr="00BD0A19" w:rsidRDefault="00531D46" w:rsidP="00531D46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BD0A19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Małe przedsiębiorstwo</w:t>
            </w:r>
            <w:r w:rsidRPr="00BD0A1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531D46" w:rsidRPr="00BD0A19" w14:paraId="1E8B4AB3" w14:textId="77777777" w:rsidTr="0030666C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55930" w14:textId="77777777" w:rsidR="00531D46" w:rsidRPr="00BD0A19" w:rsidRDefault="00531D46" w:rsidP="00531D46">
            <w:pPr>
              <w:widowControl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BD0A19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Średnie przedsiębiorstwa</w:t>
            </w:r>
            <w:r w:rsidRPr="00BD0A1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: przedsiębiorstwa, które nie są mikroprzedsiębiorstwami ani </w:t>
            </w:r>
            <w:r w:rsidRPr="00BD0A1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60BD7AB6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lastRenderedPageBreak/>
        <w:t xml:space="preserve">Oświadczamy, że jesteśmy ubezpieczeni od odpowiedzialności cywilnej w zakresie prowadzonej działalności związanej z przedmiotem zamówienia i zobowiązujemy się przedłożyć kopię dokumentu potwierdzającego ubezpieczenie przed zawarciem umowy w sprawie zamówienia publicznego. </w:t>
      </w:r>
    </w:p>
    <w:p w14:paraId="60196F1B" w14:textId="77777777" w:rsidR="00531D46" w:rsidRPr="00BD0A19" w:rsidRDefault="00531D46" w:rsidP="00531D4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Oświadczam, że wypełniłem obowiązki informacyjne przewidziane w art. 13 lub art. 14 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D0A19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>RODO</w:t>
      </w:r>
      <w:r w:rsidRPr="00BD0A19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BD0A19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 wobec osób fizycznych, 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od których dane osobowe bezpośrednio lub pośrednio pozyskałem</w:t>
      </w:r>
      <w:r w:rsidRPr="00BD0A19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 w celu ubiegania się o udzielenie zamówienia publicznego w niniejszym postępowaniu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</w:t>
      </w:r>
    </w:p>
    <w:p w14:paraId="4AC85A97" w14:textId="77777777" w:rsidR="00531D46" w:rsidRPr="00BD0A19" w:rsidRDefault="00531D46" w:rsidP="00531D46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Integralną część oferty stanowią:</w:t>
      </w:r>
      <w:r w:rsidRPr="00BD0A1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br/>
      </w: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1.................................................................................</w:t>
      </w: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2..................................................................................</w:t>
      </w:r>
    </w:p>
    <w:p w14:paraId="03482F65" w14:textId="77777777" w:rsidR="00531D46" w:rsidRPr="00BD0A19" w:rsidRDefault="00531D46" w:rsidP="00531D46">
      <w:pPr>
        <w:suppressAutoHyphens/>
        <w:spacing w:after="0" w:line="276" w:lineRule="auto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3..................................................................................</w:t>
      </w: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</w:r>
    </w:p>
    <w:p w14:paraId="034EF5AF" w14:textId="77777777" w:rsidR="00531D46" w:rsidRPr="00BD0A19" w:rsidRDefault="00531D46" w:rsidP="00531D46">
      <w:pPr>
        <w:suppressAutoHyphens/>
        <w:spacing w:after="0" w:line="276" w:lineRule="auto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</w:p>
    <w:p w14:paraId="0733F2B4" w14:textId="77777777" w:rsidR="00531D46" w:rsidRPr="00BD0A19" w:rsidRDefault="00531D46" w:rsidP="00531D46">
      <w:pPr>
        <w:spacing w:after="0" w:line="240" w:lineRule="auto"/>
        <w:ind w:left="3402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D0A1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6EF2895F" w14:textId="77777777" w:rsidR="00531D46" w:rsidRPr="00BD0A19" w:rsidRDefault="00531D46" w:rsidP="00531D46">
      <w:pPr>
        <w:spacing w:after="0" w:line="240" w:lineRule="auto"/>
        <w:ind w:left="3402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BD0A1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p w14:paraId="698CFD9C" w14:textId="77777777" w:rsidR="00531D46" w:rsidRPr="00BD0A19" w:rsidRDefault="00531D46" w:rsidP="00531D46">
      <w:pPr>
        <w:suppressAutoHyphens/>
        <w:spacing w:after="0" w:line="276" w:lineRule="auto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</w:p>
    <w:p w14:paraId="60EA3A4A" w14:textId="77777777" w:rsidR="00531D46" w:rsidRPr="00BD0A19" w:rsidRDefault="00531D46" w:rsidP="00531D46">
      <w:pPr>
        <w:widowControl w:val="0"/>
        <w:suppressAutoHyphens/>
        <w:spacing w:after="0" w:line="276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14CB02F3" w14:textId="77777777" w:rsidR="00531D46" w:rsidRPr="00BD0A19" w:rsidRDefault="00531D46" w:rsidP="00531D46">
      <w:pPr>
        <w:widowControl w:val="0"/>
        <w:suppressAutoHyphens/>
        <w:spacing w:after="0" w:line="276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4B3CE47E" w14:textId="77777777" w:rsidR="00531D46" w:rsidRPr="00BD0A19" w:rsidRDefault="00531D46" w:rsidP="00531D46">
      <w:pPr>
        <w:widowControl w:val="0"/>
        <w:suppressAutoHyphens/>
        <w:spacing w:after="0" w:line="276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7A1682CC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BD0A19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BD0A19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 xml:space="preserve"> gdy wybór oferty prowadzi do powstania obowiązku podatkowego u Zamawiającego, Wykonawca zobligowany jest do wypełnienia pkt 10) lit.a) i lit.b)</w:t>
      </w:r>
    </w:p>
    <w:p w14:paraId="4CA4C1D2" w14:textId="77777777" w:rsidR="00531D46" w:rsidRPr="00BD0A19" w:rsidRDefault="00531D46" w:rsidP="00531D4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br w:type="page"/>
      </w:r>
      <w:bookmarkStart w:id="3" w:name="_Hlk126847247"/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lastRenderedPageBreak/>
        <w:t>Załącznik nr 2 do SWZ</w:t>
      </w:r>
    </w:p>
    <w:p w14:paraId="67AC7CEA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</w:p>
    <w:p w14:paraId="5F40FEDD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Wykonawca:</w:t>
      </w:r>
    </w:p>
    <w:p w14:paraId="5B7E46AA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1669D48E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750C1B88" w14:textId="77777777" w:rsidR="00531D46" w:rsidRPr="00BD0A19" w:rsidRDefault="00531D46" w:rsidP="00531D46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……………………………………………..</w:t>
      </w:r>
    </w:p>
    <w:p w14:paraId="6C892957" w14:textId="77777777" w:rsidR="00531D46" w:rsidRPr="00BD0A19" w:rsidRDefault="00531D46" w:rsidP="00531D46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  <w14:ligatures w14:val="none"/>
        </w:rPr>
      </w:pPr>
      <w:r w:rsidRPr="00BD0A1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(pełna nazwa/firma, adres, w zależności od podmiotu: NIP/PESEL, KRS/CEiDG)</w:t>
      </w:r>
    </w:p>
    <w:p w14:paraId="6503CF09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5E2A83C7" w14:textId="77777777" w:rsidR="00531D46" w:rsidRPr="00BD0A19" w:rsidRDefault="00531D46" w:rsidP="00531D46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</w:t>
      </w:r>
    </w:p>
    <w:p w14:paraId="200E5EA2" w14:textId="77777777" w:rsidR="00531D46" w:rsidRPr="00BD0A19" w:rsidRDefault="00531D46" w:rsidP="00531D46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6251318F" w14:textId="77777777" w:rsidR="00531D46" w:rsidRPr="00BD0A19" w:rsidRDefault="00531D46" w:rsidP="00531D46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5FE72A71" w14:textId="77777777" w:rsidR="00531D46" w:rsidRPr="00BD0A19" w:rsidRDefault="00531D46" w:rsidP="00531D46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425415AE" w14:textId="77777777" w:rsidR="00531D46" w:rsidRPr="00BD0A19" w:rsidRDefault="00531D46" w:rsidP="00531D46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OŚWIADCZENIE WYKONAWCY / WYKONAWCY WSPÓLNIE UBIEGAJĄCEGO SIĘ O UDZIELENIE ZAMÓWIENIA</w:t>
      </w:r>
    </w:p>
    <w:p w14:paraId="2ED08BE1" w14:textId="77777777" w:rsidR="00531D46" w:rsidRPr="00BD0A19" w:rsidRDefault="00531D46" w:rsidP="00531D46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192FE26" w14:textId="77777777" w:rsidR="00531D46" w:rsidRPr="00BD0A19" w:rsidRDefault="00531D46" w:rsidP="00531D46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4F2CAF40" w14:textId="77777777" w:rsidR="00531D46" w:rsidRPr="00BD0A19" w:rsidRDefault="00531D46" w:rsidP="00531D46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składane na podstawie </w:t>
      </w: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 xml:space="preserve">art. 125 ust. 1 ustawy z dnia 11 września 2019 r. Prawo zamówień publicznych </w:t>
      </w: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br/>
        <w:t>(t.j. Dz. U. z 2022 poz. 1710 ze zm.) zwanej dalej ustawą PZP</w:t>
      </w:r>
    </w:p>
    <w:p w14:paraId="004C13FA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01A71C9D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W związku ze złożeniem oferty w postępowaniu o udzielenie zamówienia publicznego prowadzonym w trybie podstawowym bez negocjacji, zgodnie z art. 275 pkt 1 ustawy PZP, </w:t>
      </w: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odzieży dla personelu medycznego oraz pracowników Działu Utrzymania Czystości Szpitala Wojewódzkiego im. Kardynała Stefana Wyszyńskiego w Łomży, znak sprawy: ZT-SZP-226/01/46/2023,</w:t>
      </w:r>
    </w:p>
    <w:p w14:paraId="03016EC2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co następuje</w:t>
      </w: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:</w:t>
      </w:r>
    </w:p>
    <w:p w14:paraId="6902C168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29C2A966" w14:textId="77777777" w:rsidR="00531D46" w:rsidRPr="00BD0A19" w:rsidRDefault="00531D46" w:rsidP="00531D46">
      <w:pPr>
        <w:widowControl w:val="0"/>
        <w:shd w:val="clear" w:color="auto" w:fill="B4C6E7"/>
        <w:suppressAutoHyphens/>
        <w:spacing w:after="0" w:line="276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t>OŚWIADCZENIA DOTYCZĄCE WYKLUCZENIA Z POSTĘPOWANIA:</w:t>
      </w:r>
    </w:p>
    <w:p w14:paraId="2BE966C7" w14:textId="77777777" w:rsidR="00531D46" w:rsidRPr="00BD0A19" w:rsidRDefault="00531D46" w:rsidP="00531D46">
      <w:pPr>
        <w:spacing w:after="0" w:line="276" w:lineRule="auto"/>
        <w:ind w:left="720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</w:p>
    <w:p w14:paraId="3418A707" w14:textId="77777777" w:rsidR="00531D46" w:rsidRPr="00BD0A19" w:rsidRDefault="00531D46" w:rsidP="00531D46">
      <w:pPr>
        <w:widowControl w:val="0"/>
        <w:numPr>
          <w:ilvl w:val="0"/>
          <w:numId w:val="7"/>
        </w:numPr>
        <w:suppressAutoHyphens/>
        <w:spacing w:after="200" w:line="276" w:lineRule="auto"/>
        <w:ind w:left="284" w:hanging="142"/>
        <w:jc w:val="both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Oświadczam, że nie podlegam wykluczeniu z postępowania na podstawie art. 108 ust. 1 ustawy PZP,</w:t>
      </w:r>
    </w:p>
    <w:p w14:paraId="30CC7D01" w14:textId="77777777" w:rsidR="00531D46" w:rsidRPr="00BD0A19" w:rsidRDefault="00531D46" w:rsidP="00531D46">
      <w:pPr>
        <w:widowControl w:val="0"/>
        <w:numPr>
          <w:ilvl w:val="0"/>
          <w:numId w:val="7"/>
        </w:numPr>
        <w:suppressAutoHyphens/>
        <w:spacing w:after="200" w:line="276" w:lineRule="auto"/>
        <w:ind w:left="284" w:hanging="142"/>
        <w:jc w:val="both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</w:t>
      </w:r>
      <w:r w:rsidRPr="00BD0A19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pkt. 4 </w:t>
      </w:r>
      <w:r w:rsidRPr="00BD0A19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ustawy PZP</w:t>
      </w:r>
    </w:p>
    <w:p w14:paraId="2FE45174" w14:textId="77777777" w:rsidR="00531D46" w:rsidRPr="00BD0A19" w:rsidRDefault="00531D46" w:rsidP="00531D46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…………. ustawy PZP </w:t>
      </w:r>
      <w:r w:rsidRPr="00BD0A1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(podać mającą zastosowanie podstawę wykluczenia</w:t>
      </w:r>
      <w:r w:rsidRPr="00BD0A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D0A1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 xml:space="preserve">spośród wymienionych w art. 108 ust. 1 pkt 1, 2 i 5 lub art. 109 ust. 1 pkt 2-5 i 7-10 ustawy Pzp). 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Jednocześnie oświadczam, że w związku z ww. okolicznością, na podstawie art. 110 ust. 2 ustawy PZP podjąłem następujące środki naprawcze</w:t>
      </w:r>
      <w:r w:rsidRPr="00BD0A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 zapobiegawcze:</w:t>
      </w:r>
    </w:p>
    <w:p w14:paraId="65158A8F" w14:textId="1987FB18" w:rsidR="00531D46" w:rsidRPr="00BD0A19" w:rsidRDefault="00531D46" w:rsidP="00531D46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…………..………………………………………………………………………………………………………………………………………</w:t>
      </w:r>
    </w:p>
    <w:p w14:paraId="06716B5E" w14:textId="5B56CFA8" w:rsidR="00531D46" w:rsidRPr="00BD0A19" w:rsidRDefault="00531D46" w:rsidP="00531D46">
      <w:pPr>
        <w:widowControl w:val="0"/>
        <w:suppressAutoHyphens/>
        <w:spacing w:after="0" w:line="276" w:lineRule="auto"/>
        <w:ind w:left="284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…………………………………………………………………………………………..…………………...........……………………………</w:t>
      </w:r>
    </w:p>
    <w:p w14:paraId="48309957" w14:textId="77777777" w:rsidR="00531D46" w:rsidRPr="00BD0A19" w:rsidRDefault="00531D46" w:rsidP="00531D46">
      <w:pPr>
        <w:widowControl w:val="0"/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0B776E2F" w14:textId="77777777" w:rsidR="00531D46" w:rsidRPr="00BD0A19" w:rsidRDefault="00531D46" w:rsidP="00531D46">
      <w:pPr>
        <w:widowControl w:val="0"/>
        <w:numPr>
          <w:ilvl w:val="0"/>
          <w:numId w:val="7"/>
        </w:numPr>
        <w:suppressAutoHyphens/>
        <w:spacing w:after="0" w:line="276" w:lineRule="auto"/>
        <w:ind w:left="284" w:hanging="142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BD0A19">
        <w:rPr>
          <w:rFonts w:ascii="Calibri" w:eastAsia="SimSun" w:hAnsi="Calibri" w:cs="Times New Roman"/>
          <w:kern w:val="1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.</w:t>
      </w:r>
    </w:p>
    <w:p w14:paraId="7FCAB0CD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1DED9D5D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3FBABA0C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79804036" w14:textId="77777777" w:rsidR="00531D46" w:rsidRPr="00BD0A19" w:rsidRDefault="00531D46" w:rsidP="00531D46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PODANYCH INFORMACJI:</w:t>
      </w:r>
    </w:p>
    <w:p w14:paraId="482C605C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6979964A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79229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03FF23B6" w14:textId="77777777" w:rsidR="00531D46" w:rsidRPr="00BD0A19" w:rsidRDefault="00531D46" w:rsidP="00531D46">
      <w:pPr>
        <w:widowControl w:val="0"/>
        <w:suppressAutoHyphens/>
        <w:spacing w:after="0" w:line="276" w:lineRule="auto"/>
        <w:ind w:left="5664" w:firstLine="708"/>
        <w:jc w:val="right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</w:p>
    <w:p w14:paraId="6E09B77C" w14:textId="77777777" w:rsidR="00531D46" w:rsidRPr="00BD0A19" w:rsidRDefault="00531D46" w:rsidP="00531D46">
      <w:pPr>
        <w:widowControl w:val="0"/>
        <w:shd w:val="clear" w:color="auto" w:fill="B4C6E7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INFORMACJA DOTYCZĄCA DOSTĘPU DO PODMIOTOWYCH ŚRODKÓW DOWODOWYCH:</w:t>
      </w:r>
    </w:p>
    <w:p w14:paraId="05D0FCFF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</w:p>
    <w:p w14:paraId="3D867A4F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6B0F00F6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39A4DC85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04ACBD9A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71F263E8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7AEFA680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56D37A01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09FC5BCC" w14:textId="77777777" w:rsidR="00531D46" w:rsidRPr="00BD0A19" w:rsidRDefault="00531D46" w:rsidP="00531D46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315A5603" w14:textId="77777777" w:rsidR="00531D46" w:rsidRPr="00BD0A19" w:rsidRDefault="00531D46" w:rsidP="00531D46">
      <w:pPr>
        <w:spacing w:after="0" w:line="240" w:lineRule="auto"/>
        <w:ind w:left="3402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D0A1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71A26DB4" w14:textId="77777777" w:rsidR="00531D46" w:rsidRPr="00BD0A19" w:rsidRDefault="00531D46" w:rsidP="00531D46">
      <w:pPr>
        <w:spacing w:after="0" w:line="240" w:lineRule="auto"/>
        <w:ind w:left="3402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BD0A1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bookmarkEnd w:id="3"/>
    <w:p w14:paraId="7F579091" w14:textId="77777777" w:rsidR="00531D46" w:rsidRPr="00BD0A19" w:rsidRDefault="00531D46" w:rsidP="00531D46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br w:type="page"/>
      </w:r>
      <w:bookmarkStart w:id="4" w:name="_Hlk126847299"/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lastRenderedPageBreak/>
        <w:t>Załącznik nr 3 do SWZ</w:t>
      </w:r>
    </w:p>
    <w:p w14:paraId="5D520662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2ECBB33F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…………………………………………..</w:t>
      </w:r>
    </w:p>
    <w:p w14:paraId="57A842F7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</w:t>
      </w:r>
    </w:p>
    <w:p w14:paraId="6D1DD7B8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</w:t>
      </w:r>
    </w:p>
    <w:p w14:paraId="2CE98D74" w14:textId="77777777" w:rsidR="00531D46" w:rsidRPr="00BD0A19" w:rsidRDefault="00531D46" w:rsidP="00531D46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nazwa i adres Wykonawcy</w:t>
      </w:r>
    </w:p>
    <w:p w14:paraId="16E46C4A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541B21DB" w14:textId="77777777" w:rsidR="00531D46" w:rsidRPr="00BD0A19" w:rsidRDefault="00531D46" w:rsidP="00531D46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2FEEB9A2" w14:textId="77777777" w:rsidR="00531D46" w:rsidRPr="00BD0A19" w:rsidRDefault="00531D46" w:rsidP="00531D46">
      <w:pPr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OŚWIADCZENIE</w:t>
      </w:r>
    </w:p>
    <w:p w14:paraId="745444FB" w14:textId="77777777" w:rsidR="00531D46" w:rsidRPr="00BD0A19" w:rsidRDefault="00531D46" w:rsidP="00531D46">
      <w:pPr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 aktualności informacji zawartych w oświadczeniu, o którym mowa w art. 125 ust. 1 ustawy PZP</w:t>
      </w:r>
    </w:p>
    <w:p w14:paraId="5FE735D0" w14:textId="77777777" w:rsidR="00531D46" w:rsidRPr="00BD0A19" w:rsidRDefault="00531D46" w:rsidP="00531D46">
      <w:pPr>
        <w:spacing w:after="0" w:line="276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4408444E" w14:textId="77777777" w:rsidR="00531D46" w:rsidRPr="00BD0A19" w:rsidRDefault="00531D46" w:rsidP="00531D46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BD0A19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>w związku ze złożeniem oferty w postępowaniu o udzielenie zamówienia publicznego prowadzon</w:t>
      </w: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ym</w:t>
      </w:r>
      <w:r w:rsidRPr="00BD0A19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 xml:space="preserve"> w trybie </w:t>
      </w: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 xml:space="preserve">podstawowym, </w:t>
      </w: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zgodnie z art. </w:t>
      </w:r>
      <w:r w:rsidRPr="00BD0A1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BD0A19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 </w:t>
      </w: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odzieży dla personelu medycznego oraz pracowników Działu Utrzymania Czystości Szpitala Wojewódzkiego im. Kardynała Stefana Wyszyńskiego w Łomży, znak sprawy: ZT-SZP-226/01/46/2023</w:t>
      </w:r>
    </w:p>
    <w:p w14:paraId="0C3132B7" w14:textId="77777777" w:rsidR="00531D46" w:rsidRPr="00BD0A19" w:rsidRDefault="00531D46" w:rsidP="00531D46">
      <w:pPr>
        <w:widowControl w:val="0"/>
        <w:suppressAutoHyphens/>
        <w:spacing w:after="0" w:line="276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567349CE" w14:textId="77777777" w:rsidR="00531D46" w:rsidRPr="00BD0A19" w:rsidRDefault="00531D46" w:rsidP="00531D46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 xml:space="preserve">oświadczam, </w:t>
      </w: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że informacje zawarte w oświadczeniu, o którym mowa w art. 125 ust. 1 ustawy PZP, w zakresie podstaw wykluczenia z postępowania:</w:t>
      </w:r>
    </w:p>
    <w:p w14:paraId="1FE34DF0" w14:textId="77777777" w:rsidR="00531D46" w:rsidRPr="00BD0A19" w:rsidRDefault="00531D46" w:rsidP="00531D46">
      <w:pPr>
        <w:widowControl w:val="0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108 ust. 1 ustawy PZP</w:t>
      </w:r>
    </w:p>
    <w:p w14:paraId="6E31AB74" w14:textId="77777777" w:rsidR="00531D46" w:rsidRPr="00BD0A19" w:rsidRDefault="00531D46" w:rsidP="00531D46">
      <w:pPr>
        <w:widowControl w:val="0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BD0A1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028B74FC" w14:textId="77777777" w:rsidR="00531D46" w:rsidRPr="00BD0A19" w:rsidRDefault="00531D46" w:rsidP="00531D46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3B139421" w14:textId="77777777" w:rsidR="00531D46" w:rsidRPr="00BD0A19" w:rsidRDefault="00531D46" w:rsidP="00531D46">
      <w:pPr>
        <w:widowControl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  <w:r w:rsidRPr="00BD0A19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>są aktualne / nie są aktualne *</w:t>
      </w:r>
    </w:p>
    <w:p w14:paraId="792692C0" w14:textId="77777777" w:rsidR="00531D46" w:rsidRPr="00BD0A19" w:rsidRDefault="00531D46" w:rsidP="00531D46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57D8BBA5" w14:textId="77777777" w:rsidR="00531D46" w:rsidRPr="00BD0A19" w:rsidRDefault="00531D46" w:rsidP="00531D46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30A3985C" w14:textId="77777777" w:rsidR="00531D46" w:rsidRPr="00BD0A19" w:rsidRDefault="00531D46" w:rsidP="00531D46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0F18DF16" w14:textId="77777777" w:rsidR="00531D46" w:rsidRPr="00BD0A19" w:rsidRDefault="00531D46" w:rsidP="00531D46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4833046A" w14:textId="77777777" w:rsidR="00531D46" w:rsidRPr="00BD0A19" w:rsidRDefault="00531D46" w:rsidP="00531D46">
      <w:pPr>
        <w:spacing w:after="0" w:line="240" w:lineRule="auto"/>
        <w:ind w:left="3402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D0A1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683D43E7" w14:textId="77777777" w:rsidR="00531D46" w:rsidRPr="00BD0A19" w:rsidRDefault="00531D46" w:rsidP="00531D46">
      <w:pPr>
        <w:spacing w:after="0" w:line="240" w:lineRule="auto"/>
        <w:ind w:left="3402"/>
        <w:jc w:val="center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BD0A1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p w14:paraId="1162D641" w14:textId="77777777" w:rsidR="00531D46" w:rsidRPr="00BD0A19" w:rsidRDefault="00531D46" w:rsidP="00531D46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17C22D38" w14:textId="77777777" w:rsidR="00531D46" w:rsidRPr="00BD0A19" w:rsidRDefault="00531D46" w:rsidP="00531D46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0F4D7A44" w14:textId="77777777" w:rsidR="00531D46" w:rsidRPr="00BD0A19" w:rsidRDefault="00531D46" w:rsidP="00531D46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BD0A19">
        <w:rPr>
          <w:rFonts w:ascii="Calibri" w:eastAsia="SimSun" w:hAnsi="Calibri" w:cs="Calibri"/>
          <w:b/>
          <w:bCs/>
          <w:i/>
          <w:iCs/>
          <w:spacing w:val="2"/>
          <w:kern w:val="1"/>
          <w:sz w:val="24"/>
          <w:szCs w:val="24"/>
          <w:lang w:eastAsia="ar-SA"/>
          <w14:ligatures w14:val="none"/>
        </w:rPr>
        <w:t>*  niepotrzebne skreślić</w:t>
      </w:r>
      <w:bookmarkEnd w:id="4"/>
    </w:p>
    <w:p w14:paraId="3F71ED4C" w14:textId="77777777" w:rsidR="008A6255" w:rsidRPr="00BD0A19" w:rsidRDefault="008A6255">
      <w:pPr>
        <w:rPr>
          <w:sz w:val="24"/>
          <w:szCs w:val="24"/>
        </w:rPr>
      </w:pPr>
    </w:p>
    <w:sectPr w:rsidR="008A6255" w:rsidRPr="00BD0A19" w:rsidSect="003A703E">
      <w:footerReference w:type="default" r:id="rId7"/>
      <w:pgSz w:w="11906" w:h="16838"/>
      <w:pgMar w:top="993" w:right="1077" w:bottom="1276" w:left="1077" w:header="709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8AB0" w14:textId="77777777" w:rsidR="00531D46" w:rsidRDefault="00531D46" w:rsidP="00531D46">
      <w:pPr>
        <w:spacing w:after="0" w:line="240" w:lineRule="auto"/>
      </w:pPr>
      <w:r>
        <w:separator/>
      </w:r>
    </w:p>
  </w:endnote>
  <w:endnote w:type="continuationSeparator" w:id="0">
    <w:p w14:paraId="378886A3" w14:textId="77777777" w:rsidR="00531D46" w:rsidRDefault="00531D46" w:rsidP="0053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8DA2" w14:textId="77777777" w:rsidR="00DF56E2" w:rsidRPr="003A703E" w:rsidRDefault="00CF7698" w:rsidP="003A703E">
    <w:pPr>
      <w:pStyle w:val="Stopka"/>
      <w:jc w:val="right"/>
      <w:rPr>
        <w:rFonts w:ascii="Calibri" w:hAnsi="Calibri" w:cs="Calibri"/>
        <w:sz w:val="18"/>
        <w:szCs w:val="18"/>
      </w:rPr>
    </w:pPr>
    <w:r w:rsidRPr="003A703E">
      <w:rPr>
        <w:rFonts w:ascii="Calibri" w:hAnsi="Calibri" w:cs="Calibri"/>
        <w:sz w:val="18"/>
        <w:szCs w:val="18"/>
      </w:rPr>
      <w:fldChar w:fldCharType="begin"/>
    </w:r>
    <w:r w:rsidRPr="003A703E">
      <w:rPr>
        <w:rFonts w:ascii="Calibri" w:hAnsi="Calibri" w:cs="Calibri"/>
        <w:sz w:val="18"/>
        <w:szCs w:val="18"/>
      </w:rPr>
      <w:instrText>PAGE   \* MERGEFORMAT</w:instrText>
    </w:r>
    <w:r w:rsidRPr="003A703E">
      <w:rPr>
        <w:rFonts w:ascii="Calibri" w:hAnsi="Calibri" w:cs="Calibri"/>
        <w:sz w:val="18"/>
        <w:szCs w:val="18"/>
      </w:rPr>
      <w:fldChar w:fldCharType="separate"/>
    </w:r>
    <w:r w:rsidRPr="003A703E">
      <w:rPr>
        <w:rFonts w:ascii="Calibri" w:hAnsi="Calibri" w:cs="Calibri"/>
        <w:sz w:val="18"/>
        <w:szCs w:val="18"/>
        <w:lang w:val="pl-PL"/>
      </w:rPr>
      <w:t>2</w:t>
    </w:r>
    <w:r w:rsidRPr="003A703E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8DFA" w14:textId="77777777" w:rsidR="00531D46" w:rsidRDefault="00531D46" w:rsidP="00531D46">
      <w:pPr>
        <w:spacing w:after="0" w:line="240" w:lineRule="auto"/>
      </w:pPr>
      <w:r>
        <w:separator/>
      </w:r>
    </w:p>
  </w:footnote>
  <w:footnote w:type="continuationSeparator" w:id="0">
    <w:p w14:paraId="4910778D" w14:textId="77777777" w:rsidR="00531D46" w:rsidRDefault="00531D46" w:rsidP="00531D46">
      <w:pPr>
        <w:spacing w:after="0" w:line="240" w:lineRule="auto"/>
      </w:pPr>
      <w:r>
        <w:continuationSeparator/>
      </w:r>
    </w:p>
  </w:footnote>
  <w:footnote w:id="1">
    <w:p w14:paraId="2A5829AB" w14:textId="77777777" w:rsidR="00531D46" w:rsidRPr="00A65B26" w:rsidRDefault="00531D46" w:rsidP="00531D4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841C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65B26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65B26">
        <w:rPr>
          <w:rFonts w:ascii="Calibri" w:hAnsi="Calibri" w:cs="Calibr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34349FC" w14:textId="77777777" w:rsidR="00531D46" w:rsidRPr="00A65B26" w:rsidRDefault="00531D46" w:rsidP="00531D4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79F941" w14:textId="77777777" w:rsidR="00531D46" w:rsidRPr="00A65B26" w:rsidRDefault="00531D46" w:rsidP="00531D4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5BE8A3" w14:textId="77777777" w:rsidR="00531D46" w:rsidRPr="00701BBF" w:rsidRDefault="00531D46" w:rsidP="00531D46">
      <w:pPr>
        <w:widowControl w:val="0"/>
        <w:suppressAutoHyphens/>
        <w:spacing w:line="276" w:lineRule="auto"/>
        <w:jc w:val="both"/>
        <w:textAlignment w:val="baseline"/>
        <w:rPr>
          <w:rFonts w:ascii="Calibri" w:eastAsia="SimSun" w:hAnsi="Calibri" w:cs="Calibri"/>
          <w:i/>
          <w:iCs/>
          <w:kern w:val="1"/>
          <w:sz w:val="20"/>
          <w:szCs w:val="20"/>
          <w:lang w:eastAsia="ar-SA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C96CB2A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i w:val="0"/>
        <w:sz w:val="20"/>
        <w:szCs w:val="18"/>
      </w:rPr>
    </w:lvl>
  </w:abstractNum>
  <w:abstractNum w:abstractNumId="1" w15:restartNumberingAfterBreak="0">
    <w:nsid w:val="00207F57"/>
    <w:multiLevelType w:val="hybridMultilevel"/>
    <w:tmpl w:val="DD408D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75061"/>
    <w:multiLevelType w:val="hybridMultilevel"/>
    <w:tmpl w:val="86AAAAA2"/>
    <w:lvl w:ilvl="0" w:tplc="97B8F16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63A32"/>
    <w:multiLevelType w:val="hybridMultilevel"/>
    <w:tmpl w:val="C1BA9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308B1"/>
    <w:multiLevelType w:val="hybridMultilevel"/>
    <w:tmpl w:val="75A23C5C"/>
    <w:lvl w:ilvl="0" w:tplc="26FC18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851498">
    <w:abstractNumId w:val="6"/>
  </w:num>
  <w:num w:numId="2" w16cid:durableId="1968119288">
    <w:abstractNumId w:val="0"/>
  </w:num>
  <w:num w:numId="3" w16cid:durableId="1607034028">
    <w:abstractNumId w:val="4"/>
  </w:num>
  <w:num w:numId="4" w16cid:durableId="1199660505">
    <w:abstractNumId w:val="7"/>
  </w:num>
  <w:num w:numId="5" w16cid:durableId="449279009">
    <w:abstractNumId w:val="3"/>
  </w:num>
  <w:num w:numId="6" w16cid:durableId="1724064008">
    <w:abstractNumId w:val="1"/>
  </w:num>
  <w:num w:numId="7" w16cid:durableId="1947880573">
    <w:abstractNumId w:val="2"/>
  </w:num>
  <w:num w:numId="8" w16cid:durableId="78226102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3A"/>
    <w:rsid w:val="00307466"/>
    <w:rsid w:val="00417D6D"/>
    <w:rsid w:val="00531D46"/>
    <w:rsid w:val="00805DD7"/>
    <w:rsid w:val="008A6255"/>
    <w:rsid w:val="00A9493A"/>
    <w:rsid w:val="00BD0A19"/>
    <w:rsid w:val="00CF7698"/>
    <w:rsid w:val="00DF56E2"/>
    <w:rsid w:val="00E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5626"/>
  <w15:chartTrackingRefBased/>
  <w15:docId w15:val="{4DAB1152-D47F-48CF-89FF-69703A3B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31D4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1D46"/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31D46"/>
  </w:style>
  <w:style w:type="character" w:styleId="Hipercze">
    <w:name w:val="Hyperlink"/>
    <w:semiHidden/>
    <w:rsid w:val="00531D46"/>
    <w:rPr>
      <w:color w:val="0000FF"/>
      <w:u w:val="single"/>
    </w:rPr>
  </w:style>
  <w:style w:type="paragraph" w:customStyle="1" w:styleId="a">
    <w:basedOn w:val="Normalny"/>
    <w:next w:val="Mapadokumentu"/>
    <w:unhideWhenUsed/>
    <w:rsid w:val="00531D4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ZnakZnak">
    <w:name w:val="Znak Znak"/>
    <w:semiHidden/>
    <w:rsid w:val="00531D4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31D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31D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1D4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semiHidden/>
    <w:rsid w:val="00531D46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31D4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531D4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531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531D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2">
    <w:name w:val="Znak Znak2"/>
    <w:rsid w:val="00531D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31D4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nakZnak1">
    <w:name w:val="Znak Znak1"/>
    <w:rsid w:val="00531D46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531D46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D46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D46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531D46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531D46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rsid w:val="00531D46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1D46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D4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31D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531D46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  <w14:ligatures w14:val="none"/>
    </w:rPr>
  </w:style>
  <w:style w:type="paragraph" w:customStyle="1" w:styleId="Default">
    <w:name w:val="Default"/>
    <w:rsid w:val="00531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531D46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531D46"/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531D46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qFormat/>
    <w:rsid w:val="00531D46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Liberation Serif"/>
      <w:kern w:val="1"/>
      <w:sz w:val="28"/>
      <w:szCs w:val="28"/>
      <w:lang w:eastAsia="zh-CN"/>
      <w14:ligatures w14:val="none"/>
    </w:rPr>
  </w:style>
  <w:style w:type="character" w:customStyle="1" w:styleId="markedcontent">
    <w:name w:val="markedcontent"/>
    <w:basedOn w:val="Domylnaczcionkaakapitu"/>
    <w:rsid w:val="00531D46"/>
  </w:style>
  <w:style w:type="paragraph" w:styleId="Mapadokumentu">
    <w:name w:val="Document Map"/>
    <w:basedOn w:val="Normalny"/>
    <w:link w:val="MapadokumentuZnak"/>
    <w:uiPriority w:val="99"/>
    <w:semiHidden/>
    <w:unhideWhenUsed/>
    <w:rsid w:val="00531D4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31D46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1614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17</cp:revision>
  <dcterms:created xsi:type="dcterms:W3CDTF">2023-07-25T12:59:00Z</dcterms:created>
  <dcterms:modified xsi:type="dcterms:W3CDTF">2023-08-01T06:29:00Z</dcterms:modified>
</cp:coreProperties>
</file>