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1C41" w14:textId="77777777" w:rsidR="00F63482" w:rsidRPr="00D41D75" w:rsidRDefault="00F63482" w:rsidP="00F63482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  <w:r w:rsidRPr="00D41D75">
        <w:rPr>
          <w:rFonts w:eastAsia="SimSun" w:cs="Calibri"/>
          <w:bCs/>
          <w:sz w:val="24"/>
          <w:szCs w:val="24"/>
          <w:lang w:eastAsia="zh-CN" w:bidi="hi-IN"/>
        </w:rPr>
        <w:t>Załącznik nr 4 do Konkursu ofert - oświadczenie</w:t>
      </w:r>
    </w:p>
    <w:p w14:paraId="3B57B90A" w14:textId="77777777" w:rsidR="00F63482" w:rsidRPr="00327243" w:rsidRDefault="00F63482" w:rsidP="00F63482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</w:p>
    <w:p w14:paraId="2F627CCA" w14:textId="77777777" w:rsidR="00F63482" w:rsidRPr="00327243" w:rsidRDefault="00F63482" w:rsidP="00F63482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  <w:r w:rsidRPr="00327243">
        <w:rPr>
          <w:rFonts w:eastAsia="SimSun" w:cs="Calibri"/>
          <w:bCs/>
          <w:sz w:val="24"/>
          <w:szCs w:val="24"/>
          <w:lang w:eastAsia="zh-CN" w:bidi="hi-IN"/>
        </w:rPr>
        <w:t>…………………………………</w:t>
      </w:r>
    </w:p>
    <w:p w14:paraId="705A2826" w14:textId="77777777" w:rsidR="00F63482" w:rsidRPr="00327243" w:rsidRDefault="00F63482" w:rsidP="00F63482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  <w:r w:rsidRPr="00327243">
        <w:rPr>
          <w:rFonts w:eastAsia="SimSun" w:cs="Calibri"/>
          <w:bCs/>
          <w:sz w:val="24"/>
          <w:szCs w:val="24"/>
          <w:lang w:eastAsia="zh-CN" w:bidi="hi-IN"/>
        </w:rPr>
        <w:t>Nazwa i adres Wykonawcy</w:t>
      </w:r>
    </w:p>
    <w:p w14:paraId="4DC320AE" w14:textId="77777777" w:rsidR="00F63482" w:rsidRPr="00327243" w:rsidRDefault="00F63482" w:rsidP="00F63482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</w:p>
    <w:p w14:paraId="51C99C2F" w14:textId="77777777" w:rsidR="00F63482" w:rsidRPr="00327243" w:rsidRDefault="00F63482" w:rsidP="00F63482">
      <w:pPr>
        <w:spacing w:line="360" w:lineRule="auto"/>
        <w:ind w:right="-2"/>
        <w:jc w:val="center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Dotyczy Konkursu ofert </w:t>
      </w:r>
      <w:r w:rsidRPr="005B4C98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na </w:t>
      </w:r>
      <w:r w:rsidRPr="005B4C98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</w:t>
      </w:r>
      <w:r>
        <w:rPr>
          <w:rFonts w:eastAsia="SimSun" w:cs="Calibri"/>
          <w:b/>
          <w:sz w:val="24"/>
          <w:szCs w:val="24"/>
          <w:lang w:eastAsia="hi-IN" w:bidi="hi-IN"/>
        </w:rPr>
        <w:t xml:space="preserve"> </w:t>
      </w:r>
      <w:r w:rsidRPr="005B4C98">
        <w:rPr>
          <w:rFonts w:eastAsia="SimSun" w:cs="Calibri"/>
          <w:b/>
          <w:sz w:val="24"/>
          <w:szCs w:val="24"/>
          <w:lang w:eastAsia="hi-IN" w:bidi="hi-IN"/>
        </w:rPr>
        <w:t>dla Szpitala Wojewódzkiego im. Kardynała Stefana Wyszyńskiego w Łomży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, znak </w:t>
      </w:r>
      <w:r w:rsidRPr="00CE0BB6">
        <w:rPr>
          <w:rFonts w:eastAsia="Calibri" w:cs="Calibri"/>
          <w:b/>
          <w:kern w:val="0"/>
          <w:sz w:val="24"/>
          <w:szCs w:val="24"/>
          <w:lang w:eastAsia="en-US"/>
        </w:rPr>
        <w:t>sprawy: ZT-SZP-226/02/5/2024</w:t>
      </w:r>
    </w:p>
    <w:p w14:paraId="3E79A345" w14:textId="77777777" w:rsidR="00F63482" w:rsidRPr="00327243" w:rsidRDefault="00F63482" w:rsidP="00F63482">
      <w:pPr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</w:p>
    <w:p w14:paraId="5B7972FE" w14:textId="77777777" w:rsidR="00F63482" w:rsidRPr="00327243" w:rsidRDefault="00F63482" w:rsidP="00F63482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327243">
        <w:rPr>
          <w:rFonts w:eastAsia="SimSun" w:cs="Calibri"/>
          <w:b/>
          <w:sz w:val="24"/>
          <w:szCs w:val="24"/>
          <w:lang w:eastAsia="zh-CN" w:bidi="hi-IN"/>
        </w:rPr>
        <w:t>OŚWIADCZENIE</w:t>
      </w:r>
    </w:p>
    <w:p w14:paraId="5D3D6DD0" w14:textId="77777777" w:rsidR="00F63482" w:rsidRPr="00327243" w:rsidRDefault="00F63482" w:rsidP="00F63482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Oświadczam, że nie zachodzą w stosunku do mnie przesłanki wykluczenia z zamówienia</w:t>
      </w:r>
      <w:r w:rsidRPr="00327243">
        <w:rPr>
          <w:rFonts w:eastAsia="SimSun" w:cs="Calibri"/>
          <w:b/>
          <w:bCs/>
          <w:sz w:val="24"/>
          <w:szCs w:val="24"/>
        </w:rPr>
        <w:br/>
        <w:t xml:space="preserve">na podstawie art.  </w:t>
      </w:r>
      <w:r w:rsidRPr="00327243">
        <w:rPr>
          <w:rFonts w:eastAsia="Times New Roman" w:cs="Calibri"/>
          <w:b/>
          <w:bCs/>
          <w:sz w:val="24"/>
          <w:szCs w:val="24"/>
          <w:lang w:eastAsia="pl-PL"/>
        </w:rPr>
        <w:t xml:space="preserve">7 ust. 1 ustawy </w:t>
      </w:r>
      <w:r w:rsidRPr="00327243">
        <w:rPr>
          <w:rFonts w:eastAsia="SimSun" w:cs="Calibri"/>
          <w:b/>
          <w:bCs/>
          <w:sz w:val="24"/>
          <w:szCs w:val="24"/>
        </w:rPr>
        <w:t xml:space="preserve">z dnia 13 kwietnia 2022 r. o szczególnych rozwiązaniach </w:t>
      </w:r>
      <w:r w:rsidRPr="00327243">
        <w:rPr>
          <w:rFonts w:eastAsia="SimSun" w:cs="Calibri"/>
          <w:b/>
          <w:bCs/>
          <w:sz w:val="24"/>
          <w:szCs w:val="24"/>
        </w:rPr>
        <w:br/>
        <w:t>w zakresie przeciwdziałania wspieraniu agresji na Ukrainę oraz służących ochronie bezpieczeństwa narodowego (Dz. U. poz. 835)</w:t>
      </w:r>
      <w:r w:rsidRPr="00327243">
        <w:rPr>
          <w:rFonts w:eastAsia="SimSun" w:cs="Calibri"/>
          <w:b/>
          <w:bCs/>
          <w:sz w:val="24"/>
          <w:szCs w:val="24"/>
          <w:vertAlign w:val="superscript"/>
        </w:rPr>
        <w:footnoteReference w:id="1"/>
      </w:r>
      <w:r w:rsidRPr="00327243">
        <w:rPr>
          <w:rFonts w:eastAsia="SimSun" w:cs="Calibri"/>
          <w:b/>
          <w:bCs/>
          <w:sz w:val="24"/>
          <w:szCs w:val="24"/>
        </w:rPr>
        <w:t xml:space="preserve">. </w:t>
      </w:r>
    </w:p>
    <w:p w14:paraId="18AAA1DA" w14:textId="77777777" w:rsidR="00F63482" w:rsidRPr="00327243" w:rsidRDefault="00F63482" w:rsidP="00F63482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650FE124" w14:textId="77777777" w:rsidR="00F63482" w:rsidRPr="00327243" w:rsidRDefault="00F63482" w:rsidP="00F63482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….....................(miejscowość),  dnia ….................. 202</w:t>
      </w:r>
      <w:r>
        <w:rPr>
          <w:rFonts w:eastAsia="SimSun" w:cs="Calibri"/>
          <w:sz w:val="24"/>
          <w:szCs w:val="24"/>
        </w:rPr>
        <w:t>4</w:t>
      </w:r>
      <w:r w:rsidRPr="00327243">
        <w:rPr>
          <w:rFonts w:eastAsia="SimSun" w:cs="Calibri"/>
          <w:sz w:val="24"/>
          <w:szCs w:val="24"/>
        </w:rPr>
        <w:t xml:space="preserve"> r.                             </w:t>
      </w:r>
    </w:p>
    <w:p w14:paraId="2D3CFDB8" w14:textId="77777777" w:rsidR="00F63482" w:rsidRPr="00327243" w:rsidRDefault="00F63482" w:rsidP="00F63482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      .......................................................................</w:t>
      </w:r>
    </w:p>
    <w:p w14:paraId="17DE34F1" w14:textId="77777777" w:rsidR="00F63482" w:rsidRPr="00327243" w:rsidRDefault="00F63482" w:rsidP="00F63482">
      <w:pPr>
        <w:spacing w:after="0" w:line="360" w:lineRule="auto"/>
        <w:ind w:left="3545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ab/>
        <w:t>podpis osoby/osób uprawnionych do reprezentowania  Wykonawcy</w:t>
      </w:r>
    </w:p>
    <w:p w14:paraId="5B8D50A2" w14:textId="77777777" w:rsidR="008A582C" w:rsidRDefault="008A582C"/>
    <w:sectPr w:rsidR="008A582C" w:rsidSect="00F63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660B" w14:textId="77777777" w:rsidR="00F63482" w:rsidRDefault="00F63482" w:rsidP="00F63482">
      <w:pPr>
        <w:spacing w:after="0" w:line="240" w:lineRule="auto"/>
      </w:pPr>
      <w:r>
        <w:separator/>
      </w:r>
    </w:p>
  </w:endnote>
  <w:endnote w:type="continuationSeparator" w:id="0">
    <w:p w14:paraId="07DA083E" w14:textId="77777777" w:rsidR="00F63482" w:rsidRDefault="00F63482" w:rsidP="00F6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47EE" w14:textId="77777777" w:rsidR="00F63482" w:rsidRDefault="00F63482" w:rsidP="00F63482">
      <w:pPr>
        <w:spacing w:after="0" w:line="240" w:lineRule="auto"/>
      </w:pPr>
      <w:r>
        <w:separator/>
      </w:r>
    </w:p>
  </w:footnote>
  <w:footnote w:type="continuationSeparator" w:id="0">
    <w:p w14:paraId="1EEDCBBD" w14:textId="77777777" w:rsidR="00F63482" w:rsidRDefault="00F63482" w:rsidP="00F63482">
      <w:pPr>
        <w:spacing w:after="0" w:line="240" w:lineRule="auto"/>
      </w:pPr>
      <w:r>
        <w:continuationSeparator/>
      </w:r>
    </w:p>
  </w:footnote>
  <w:footnote w:id="1">
    <w:p w14:paraId="42A1C4C3" w14:textId="77777777" w:rsidR="00F63482" w:rsidRPr="00A82964" w:rsidRDefault="00F63482" w:rsidP="00F634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306440E" w14:textId="77777777" w:rsidR="00F63482" w:rsidRPr="00A82964" w:rsidRDefault="00F63482" w:rsidP="00F6348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6DB769" w14:textId="77777777" w:rsidR="00F63482" w:rsidRPr="00A82964" w:rsidRDefault="00F63482" w:rsidP="00F634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220752" w14:textId="77777777" w:rsidR="00F63482" w:rsidRPr="00761CEB" w:rsidRDefault="00F63482" w:rsidP="00F6348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82"/>
    <w:rsid w:val="008A582C"/>
    <w:rsid w:val="00F6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39F"/>
  <w15:chartTrackingRefBased/>
  <w15:docId w15:val="{DAD381BA-95B5-4A0D-B71F-BE241DB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482"/>
    <w:pPr>
      <w:widowControl w:val="0"/>
      <w:suppressAutoHyphens/>
      <w:spacing w:after="200" w:line="276" w:lineRule="auto"/>
      <w:textAlignment w:val="baseline"/>
    </w:pPr>
    <w:rPr>
      <w:rFonts w:ascii="Calibri" w:eastAsia="Arial Unicode MS" w:hAnsi="Calibri" w:cs="F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63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gbarszcz@lomza.adt.psiez.pl</dc:creator>
  <cp:keywords/>
  <dc:description/>
  <cp:lastModifiedBy>gbarszcz@lomza.adt.psiez.pl</cp:lastModifiedBy>
  <cp:revision>1</cp:revision>
  <dcterms:created xsi:type="dcterms:W3CDTF">2024-04-22T12:21:00Z</dcterms:created>
  <dcterms:modified xsi:type="dcterms:W3CDTF">2024-04-22T12:23:00Z</dcterms:modified>
</cp:coreProperties>
</file>